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4084" cy="517304"/>
            <wp:effectExtent l="0" t="0" r="5715" b="0"/>
            <wp:wrapTight wrapText="bothSides">
              <wp:wrapPolygon edited="0">
                <wp:start x="12445" y="1592"/>
                <wp:lineTo x="0" y="3184"/>
                <wp:lineTo x="0" y="17514"/>
                <wp:lineTo x="12445" y="19106"/>
                <wp:lineTo x="16366" y="19106"/>
                <wp:lineTo x="16366" y="15921"/>
                <wp:lineTo x="21481" y="15125"/>
                <wp:lineTo x="21481" y="6369"/>
                <wp:lineTo x="18753" y="1592"/>
                <wp:lineTo x="12445" y="1592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84" cy="517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D41" w:rsidRDefault="00454D41"/>
    <w:p w:rsidR="00454D41" w:rsidRDefault="00454D41" w:rsidP="00141E35">
      <w:pPr>
        <w:pStyle w:val="Sinespaciado"/>
        <w:jc w:val="center"/>
      </w:pPr>
    </w:p>
    <w:p w:rsidR="00E033A9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E9201D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SECCIÓN DE C</w:t>
      </w:r>
      <w:r w:rsidR="00B331B1">
        <w:rPr>
          <w:b/>
        </w:rPr>
        <w:t>ONTROL DE DOCUMENTOS Y MENSAJERÍ</w:t>
      </w:r>
      <w:r w:rsidRPr="00454D41">
        <w:rPr>
          <w:b/>
        </w:rPr>
        <w:t>A</w:t>
      </w:r>
    </w:p>
    <w:p w:rsidR="00CF34F0" w:rsidRPr="00454D41" w:rsidRDefault="00CF34F0" w:rsidP="00141E35">
      <w:pPr>
        <w:pStyle w:val="Sinespaciado"/>
        <w:jc w:val="center"/>
        <w:rPr>
          <w:b/>
        </w:rPr>
      </w:pP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REQUISITOS PARA SOLICITAR LA DEVOLUCIÓN DE IMPUESTOS SOBRE LA RE</w:t>
      </w:r>
      <w:r w:rsidR="00342631">
        <w:rPr>
          <w:b/>
        </w:rPr>
        <w:t>N</w:t>
      </w:r>
      <w:r w:rsidRPr="00454D41">
        <w:rPr>
          <w:b/>
        </w:rPr>
        <w:t>TA</w:t>
      </w:r>
    </w:p>
    <w:p w:rsidR="00454D41" w:rsidRDefault="00454D41" w:rsidP="00454D41">
      <w:pPr>
        <w:jc w:val="center"/>
      </w:pP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3757C" wp14:editId="311EB6F1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1224501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60E7E" id="Conector recto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.2pt,9.2pt" to="141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" strokecolor="black [3213]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                                </w:t>
      </w:r>
      <w:r w:rsidR="00731ABA">
        <w:t xml:space="preserve"> </w:t>
      </w:r>
      <w:r w:rsidR="00111692">
        <w:t xml:space="preserve">                                 </w:t>
      </w:r>
      <w:r w:rsidR="00731ABA">
        <w:t>Control</w:t>
      </w:r>
      <w:r w:rsidR="00111692">
        <w:t xml:space="preserve"> N°.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5F27E" wp14:editId="7FB4C1EF">
                <wp:simplePos x="0" y="0"/>
                <wp:positionH relativeFrom="margin">
                  <wp:align>right</wp:align>
                </wp:positionH>
                <wp:positionV relativeFrom="paragraph">
                  <wp:posOffset>117367</wp:posOffset>
                </wp:positionV>
                <wp:extent cx="3994030" cy="0"/>
                <wp:effectExtent l="0" t="0" r="2603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295C5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63.3pt,9.25pt" to="577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" strokecolor="black [3213]">
                <v:stroke joinstyle="miter"/>
                <w10:wrap anchorx="margin"/>
              </v:line>
            </w:pict>
          </mc:Fallback>
        </mc:AlternateContent>
      </w:r>
      <w:r w:rsidR="00731ABA">
        <w:t>Nombre del Contribuyente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0D8E5" wp14:editId="6E0DB8C2">
                <wp:simplePos x="0" y="0"/>
                <wp:positionH relativeFrom="margin">
                  <wp:posOffset>481246</wp:posOffset>
                </wp:positionH>
                <wp:positionV relativeFrom="paragraph">
                  <wp:posOffset>116924</wp:posOffset>
                </wp:positionV>
                <wp:extent cx="5115464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5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386C2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.9pt,9.2pt" to="440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C1094F">
        <w:t>R.U.C.</w:t>
      </w:r>
    </w:p>
    <w:p w:rsidR="00111692" w:rsidRDefault="00111692">
      <w:pPr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2BAFD" wp14:editId="404C71D9">
                <wp:simplePos x="0" y="0"/>
                <wp:positionH relativeFrom="margin">
                  <wp:posOffset>1093518</wp:posOffset>
                </wp:positionH>
                <wp:positionV relativeFrom="paragraph">
                  <wp:posOffset>125346</wp:posOffset>
                </wp:positionV>
                <wp:extent cx="4468387" cy="0"/>
                <wp:effectExtent l="0" t="0" r="2794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838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91D0B" id="Conector recto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6.1pt,9.85pt" to="437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>
        <w:t>Co</w:t>
      </w:r>
      <w:r>
        <w:t>rreo e</w:t>
      </w:r>
      <w:r>
        <w:t>lectrónico</w:t>
      </w:r>
      <w:r>
        <w:rPr>
          <w:noProof/>
          <w:lang w:eastAsia="es-PA"/>
        </w:rPr>
        <w:t xml:space="preserve"> </w:t>
      </w:r>
    </w:p>
    <w:p w:rsidR="00141E35" w:rsidRDefault="00FF0BDB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B7C64" wp14:editId="7EDFD8B9">
                <wp:simplePos x="0" y="0"/>
                <wp:positionH relativeFrom="margin">
                  <wp:posOffset>3276205</wp:posOffset>
                </wp:positionH>
                <wp:positionV relativeFrom="paragraph">
                  <wp:posOffset>106141</wp:posOffset>
                </wp:positionV>
                <wp:extent cx="2303157" cy="0"/>
                <wp:effectExtent l="0" t="0" r="2095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5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3D860" id="Conector rec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7.95pt,8.35pt" to="439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141E3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A2D96" wp14:editId="0C03C16A">
                <wp:simplePos x="0" y="0"/>
                <wp:positionH relativeFrom="margin">
                  <wp:posOffset>826304</wp:posOffset>
                </wp:positionH>
                <wp:positionV relativeFrom="paragraph">
                  <wp:posOffset>107219</wp:posOffset>
                </wp:positionV>
                <wp:extent cx="1949570" cy="0"/>
                <wp:effectExtent l="0" t="0" r="317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5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BD3CF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5.05pt,8.45pt" to="218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731ABA">
        <w:t>Teléfono</w:t>
      </w:r>
      <w:r w:rsidR="00111692">
        <w:t xml:space="preserve"> f</w:t>
      </w:r>
      <w:r w:rsidR="00412D17">
        <w:t>ijo</w:t>
      </w:r>
      <w:r w:rsidR="00141E35">
        <w:t>:</w:t>
      </w:r>
      <w:r>
        <w:t xml:space="preserve">                                   </w:t>
      </w:r>
      <w:r w:rsidR="00111692">
        <w:t xml:space="preserve">                              Celular</w:t>
      </w:r>
    </w:p>
    <w:p w:rsidR="00E9201D" w:rsidRPr="00141E35" w:rsidRDefault="00E9201D" w:rsidP="00141E35">
      <w:pPr>
        <w:jc w:val="center"/>
        <w:rPr>
          <w:b/>
        </w:rPr>
      </w:pPr>
      <w:r w:rsidRPr="00141E35">
        <w:rPr>
          <w:b/>
        </w:rPr>
        <w:t>PERSONA JURÍDICA</w:t>
      </w:r>
    </w:p>
    <w:p w:rsidR="00E9201D" w:rsidRDefault="00E9201D" w:rsidP="00141E35">
      <w:pPr>
        <w:jc w:val="center"/>
        <w:rPr>
          <w:b/>
        </w:rPr>
      </w:pPr>
      <w:r w:rsidRPr="00141E35">
        <w:rPr>
          <w:b/>
        </w:rPr>
        <w:t>PARA UN MEJOR SERVICIO LE SOLICITAMOS APORTAR LOS SIGUIENTES DOCUMENTOS</w:t>
      </w:r>
      <w:r w:rsidR="00141E35">
        <w:rPr>
          <w:b/>
        </w:rPr>
        <w:t>:</w:t>
      </w:r>
    </w:p>
    <w:p w:rsidR="00141E35" w:rsidRPr="00141E35" w:rsidRDefault="005E45EB" w:rsidP="00141E35">
      <w:pPr>
        <w:jc w:val="center"/>
        <w:rPr>
          <w:b/>
        </w:rPr>
      </w:pPr>
      <w:r w:rsidRPr="005E45E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8E142" wp14:editId="0C8663E4">
                <wp:simplePos x="0" y="0"/>
                <wp:positionH relativeFrom="column">
                  <wp:posOffset>5132070</wp:posOffset>
                </wp:positionH>
                <wp:positionV relativeFrom="paragraph">
                  <wp:posOffset>288925</wp:posOffset>
                </wp:positionV>
                <wp:extent cx="452755" cy="246380"/>
                <wp:effectExtent l="0" t="0" r="23495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01474" id="Rectángulo 12" o:spid="_x0000_s1026" style="position:absolute;margin-left:404.1pt;margin-top:22.75pt;width:35.6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" filled="f" strokecolor="black [3213]" strokeweight="1pt"/>
            </w:pict>
          </mc:Fallback>
        </mc:AlternateContent>
      </w:r>
    </w:p>
    <w:p w:rsidR="005E45EB" w:rsidRDefault="00E9201D" w:rsidP="0017210A">
      <w:pPr>
        <w:pStyle w:val="Prrafodelista"/>
        <w:numPr>
          <w:ilvl w:val="0"/>
          <w:numId w:val="1"/>
        </w:numPr>
      </w:pPr>
      <w:r>
        <w:t>Solicitud dirigida a la Dirección</w:t>
      </w:r>
      <w:r w:rsidR="00454D41">
        <w:t xml:space="preserve"> General de Ingresos presentada</w:t>
      </w:r>
      <w:r>
        <w:t xml:space="preserve"> a tra</w:t>
      </w:r>
      <w:r w:rsidR="007A7450">
        <w:t xml:space="preserve">vés </w:t>
      </w:r>
    </w:p>
    <w:p w:rsidR="00141E35" w:rsidRDefault="007A7450" w:rsidP="005E45EB">
      <w:pPr>
        <w:pStyle w:val="Prrafodelista"/>
      </w:pPr>
      <w:r>
        <w:t>de abogado; en papel simple.</w:t>
      </w:r>
    </w:p>
    <w:p w:rsidR="007A7450" w:rsidRDefault="005E45EB" w:rsidP="007A7450">
      <w:pPr>
        <w:pStyle w:val="Prrafodelista"/>
      </w:pPr>
      <w:bookmarkStart w:id="0" w:name="_GoBack"/>
      <w:bookmarkEnd w:id="0"/>
      <w:r w:rsidRPr="005E45EB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2DD2D" wp14:editId="5ADBB56D">
                <wp:simplePos x="0" y="0"/>
                <wp:positionH relativeFrom="margin">
                  <wp:posOffset>5133975</wp:posOffset>
                </wp:positionH>
                <wp:positionV relativeFrom="paragraph">
                  <wp:posOffset>166741</wp:posOffset>
                </wp:positionV>
                <wp:extent cx="452755" cy="246380"/>
                <wp:effectExtent l="0" t="0" r="23495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3F15E" id="Rectángulo 11" o:spid="_x0000_s1026" style="position:absolute;margin-left:404.25pt;margin-top:13.15pt;width:35.65pt;height:19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</w:p>
    <w:p w:rsidR="005E45EB" w:rsidRDefault="00454D41" w:rsidP="00454D41">
      <w:pPr>
        <w:pStyle w:val="Prrafodelista"/>
        <w:numPr>
          <w:ilvl w:val="0"/>
          <w:numId w:val="1"/>
        </w:numPr>
      </w:pPr>
      <w:r>
        <w:t>Poder del abogado y aceptación (notariado)</w:t>
      </w:r>
      <w:r w:rsidR="00CA4D20">
        <w:t>.</w:t>
      </w:r>
      <w:r w:rsidR="007A7450">
        <w:t xml:space="preserve"> El poder debe estar firmado </w:t>
      </w:r>
    </w:p>
    <w:p w:rsidR="00454D41" w:rsidRDefault="007A7450" w:rsidP="005E45EB">
      <w:pPr>
        <w:pStyle w:val="Prrafodelista"/>
      </w:pPr>
      <w:r>
        <w:t>por el representante legal.</w:t>
      </w:r>
    </w:p>
    <w:p w:rsidR="00141E35" w:rsidRDefault="00141E35" w:rsidP="00141E35">
      <w:pPr>
        <w:pStyle w:val="Prrafodelista"/>
      </w:pPr>
    </w:p>
    <w:p w:rsidR="00141E35" w:rsidRDefault="00141E35" w:rsidP="00141E35">
      <w:pPr>
        <w:pStyle w:val="Prrafodelista"/>
      </w:pPr>
    </w:p>
    <w:p w:rsidR="005E45EB" w:rsidRDefault="005E45EB" w:rsidP="005E45EB">
      <w:pPr>
        <w:pStyle w:val="Prrafodelista"/>
        <w:numPr>
          <w:ilvl w:val="0"/>
          <w:numId w:val="1"/>
        </w:numPr>
      </w:pPr>
      <w:r w:rsidRPr="005E45EB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D9C0F" wp14:editId="1808D27A">
                <wp:simplePos x="0" y="0"/>
                <wp:positionH relativeFrom="column">
                  <wp:posOffset>5119370</wp:posOffset>
                </wp:positionH>
                <wp:positionV relativeFrom="paragraph">
                  <wp:posOffset>53604</wp:posOffset>
                </wp:positionV>
                <wp:extent cx="452755" cy="246380"/>
                <wp:effectExtent l="0" t="0" r="23495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09DBC" id="Rectángulo 13" o:spid="_x0000_s1026" style="position:absolute;margin-left:403.1pt;margin-top:4.2pt;width:35.65pt;height:1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" filled="f" strokecolor="black [3213]" strokeweight="1pt"/>
            </w:pict>
          </mc:Fallback>
        </mc:AlternateContent>
      </w:r>
      <w:r w:rsidR="00454D41">
        <w:t xml:space="preserve">Original de Certificado de Registro Público donde conste quien es el </w:t>
      </w:r>
    </w:p>
    <w:p w:rsidR="005E45EB" w:rsidRDefault="00454D41" w:rsidP="005E45EB">
      <w:pPr>
        <w:pStyle w:val="Prrafodelista"/>
      </w:pPr>
      <w:r>
        <w:t xml:space="preserve">Representante Legal, sus Directores y la vigencia de la sociedad. </w:t>
      </w:r>
    </w:p>
    <w:p w:rsidR="00454D41" w:rsidRDefault="00454D41" w:rsidP="005E45EB">
      <w:pPr>
        <w:pStyle w:val="Prrafodelista"/>
      </w:pPr>
      <w:r>
        <w:t>(fecha reciente)</w:t>
      </w:r>
      <w:r w:rsidR="00CA4D20">
        <w:t>.</w:t>
      </w:r>
      <w:r w:rsidR="005E45EB" w:rsidRPr="005E45EB">
        <w:rPr>
          <w:b/>
          <w:noProof/>
          <w:lang w:eastAsia="es-PA"/>
        </w:rPr>
        <w:t xml:space="preserve"> </w:t>
      </w:r>
    </w:p>
    <w:p w:rsidR="00141E35" w:rsidRDefault="005E45EB" w:rsidP="00141E35">
      <w:pPr>
        <w:pStyle w:val="Prrafodelista"/>
      </w:pPr>
      <w:r w:rsidRPr="005E45EB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53EF0F" wp14:editId="4606C3D4">
                <wp:simplePos x="0" y="0"/>
                <wp:positionH relativeFrom="column">
                  <wp:posOffset>5136515</wp:posOffset>
                </wp:positionH>
                <wp:positionV relativeFrom="paragraph">
                  <wp:posOffset>137112</wp:posOffset>
                </wp:positionV>
                <wp:extent cx="452755" cy="246380"/>
                <wp:effectExtent l="0" t="0" r="23495" b="2032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9F8B0" id="Rectángulo 15" o:spid="_x0000_s1026" style="position:absolute;margin-left:404.45pt;margin-top:10.8pt;width:35.65pt;height:1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" filled="f" strokecolor="black [3213]" strokeweight="1pt"/>
            </w:pict>
          </mc:Fallback>
        </mc:AlternateContent>
      </w:r>
    </w:p>
    <w:p w:rsidR="00454D41" w:rsidRDefault="00454D41" w:rsidP="00454D41">
      <w:pPr>
        <w:pStyle w:val="Prrafodelista"/>
        <w:numPr>
          <w:ilvl w:val="0"/>
          <w:numId w:val="1"/>
        </w:numPr>
      </w:pPr>
      <w:r>
        <w:t xml:space="preserve">Copia de cédula </w:t>
      </w:r>
      <w:r w:rsidR="007A7450">
        <w:t xml:space="preserve">vigente </w:t>
      </w:r>
      <w:r>
        <w:t>del representante legal</w:t>
      </w:r>
      <w:r w:rsidR="00CA4D20">
        <w:t>.</w:t>
      </w:r>
    </w:p>
    <w:p w:rsidR="00454D41" w:rsidRDefault="00454D41" w:rsidP="00454D41">
      <w:pPr>
        <w:pStyle w:val="Prrafodelista"/>
      </w:pPr>
    </w:p>
    <w:p w:rsidR="00454D41" w:rsidRDefault="00141E35" w:rsidP="00454D4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0808D" wp14:editId="24406376">
                <wp:simplePos x="0" y="0"/>
                <wp:positionH relativeFrom="margin">
                  <wp:posOffset>106680</wp:posOffset>
                </wp:positionH>
                <wp:positionV relativeFrom="paragraph">
                  <wp:posOffset>174929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78467" id="Rectángulo 7" o:spid="_x0000_s1026" style="position:absolute;margin-left:8.4pt;margin-top:13.75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HEWLNDeAAAACQ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141E35" w:rsidRDefault="00141E35" w:rsidP="00454D41">
      <w:pPr>
        <w:pStyle w:val="Prrafodelista"/>
      </w:pPr>
    </w:p>
    <w:p w:rsidR="00557C61" w:rsidRDefault="00557C61" w:rsidP="00454D41">
      <w:pPr>
        <w:pStyle w:val="Prrafodelista"/>
      </w:pPr>
    </w:p>
    <w:p w:rsidR="00141E35" w:rsidRDefault="00454D41" w:rsidP="00454D41">
      <w:pPr>
        <w:pStyle w:val="Prrafodelista"/>
      </w:pPr>
      <w:r>
        <w:t xml:space="preserve">Entregar los documentos en la Sección de Control de </w:t>
      </w:r>
      <w:r w:rsidR="00557C61">
        <w:t>Correspondencia (RUTT)</w:t>
      </w:r>
      <w:r>
        <w:t xml:space="preserve"> </w:t>
      </w:r>
    </w:p>
    <w:p w:rsidR="00454D41" w:rsidRDefault="00454D41" w:rsidP="00557C61">
      <w:pPr>
        <w:pStyle w:val="Prrafodelista"/>
      </w:pPr>
      <w:r>
        <w:t>de la DGI en su sede PH Torre Mundial – Ave. Balboa, calle – 5 Sur (Calle sin s</w:t>
      </w:r>
      <w:r w:rsidR="00557C61">
        <w:t>alida – en la parte lateral del edificio o en la Administraciones Provincial de Ingresos a nivel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B4365"/>
    <w:rsid w:val="00111692"/>
    <w:rsid w:val="00141E35"/>
    <w:rsid w:val="00333BDA"/>
    <w:rsid w:val="00342631"/>
    <w:rsid w:val="00412D17"/>
    <w:rsid w:val="00454D41"/>
    <w:rsid w:val="00557C61"/>
    <w:rsid w:val="005E45EB"/>
    <w:rsid w:val="00731ABA"/>
    <w:rsid w:val="007A7450"/>
    <w:rsid w:val="00B331B1"/>
    <w:rsid w:val="00C1094F"/>
    <w:rsid w:val="00CA4D20"/>
    <w:rsid w:val="00CF34F0"/>
    <w:rsid w:val="00E033A9"/>
    <w:rsid w:val="00E9201D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A3A2C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14</cp:revision>
  <cp:lastPrinted>2025-09-23T16:01:00Z</cp:lastPrinted>
  <dcterms:created xsi:type="dcterms:W3CDTF">2025-09-23T15:57:00Z</dcterms:created>
  <dcterms:modified xsi:type="dcterms:W3CDTF">2025-11-11T14:23:00Z</dcterms:modified>
</cp:coreProperties>
</file>